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51E" w:rsidRDefault="007E051E" w:rsidP="00E6004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E051E" w:rsidRDefault="007E051E" w:rsidP="00E6004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44811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  <w:r w:rsidRPr="007955A9">
              <w:rPr>
                <w:b/>
                <w:bCs/>
                <w:sz w:val="16"/>
                <w:szCs w:val="16"/>
              </w:rPr>
              <w:t xml:space="preserve">Индивидуальный предприниматель </w:t>
            </w:r>
            <w:r w:rsidRPr="007E51C8">
              <w:rPr>
                <w:b/>
                <w:bCs/>
                <w:sz w:val="16"/>
                <w:szCs w:val="16"/>
              </w:rPr>
              <w:t>Шестакова Марина Вадимовна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Pr="007E51C8" w:rsidRDefault="007E051E" w:rsidP="00E6004E">
            <w:pPr>
              <w:jc w:val="center"/>
            </w:pPr>
            <w:r w:rsidRPr="007E51C8">
              <w:t>463242419268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E051E" w:rsidRPr="007E51C8" w:rsidRDefault="007E051E" w:rsidP="00E6004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51E" w:rsidRPr="007E51C8" w:rsidRDefault="007E051E" w:rsidP="00E6004E"/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E051E" w:rsidRPr="007E51C8" w:rsidRDefault="007E051E" w:rsidP="00E6004E">
            <w:pPr>
              <w:jc w:val="center"/>
            </w:pPr>
            <w:r w:rsidRPr="007E51C8">
              <w:t>40802810238000055546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955A9">
              <w:rPr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955A9">
              <w:rPr>
                <w:sz w:val="18"/>
                <w:szCs w:val="18"/>
              </w:rPr>
              <w:t>044525225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E51C8">
              <w:rPr>
                <w:sz w:val="18"/>
                <w:szCs w:val="18"/>
              </w:rPr>
              <w:t>30101810400000000225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proofErr w:type="spellStart"/>
            <w:r w:rsidRPr="007955A9">
              <w:rPr>
                <w:sz w:val="16"/>
                <w:szCs w:val="16"/>
              </w:rPr>
              <w:t>Неоваскулген</w:t>
            </w:r>
            <w:proofErr w:type="spellEnd"/>
            <w:r w:rsidRPr="007955A9">
              <w:rPr>
                <w:sz w:val="16"/>
                <w:szCs w:val="16"/>
              </w:rPr>
              <w:t xml:space="preserve"> / </w:t>
            </w:r>
            <w:proofErr w:type="spellStart"/>
            <w:r w:rsidRPr="007955A9">
              <w:rPr>
                <w:sz w:val="16"/>
                <w:szCs w:val="16"/>
              </w:rPr>
              <w:t>лиофилизат</w:t>
            </w:r>
            <w:proofErr w:type="spellEnd"/>
            <w:r w:rsidRPr="007955A9">
              <w:rPr>
                <w:sz w:val="16"/>
                <w:szCs w:val="16"/>
              </w:rPr>
              <w:t xml:space="preserve"> для приготовления раствора для внутримышечного введения / 1,2 мг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ind w:left="-108"/>
              <w:rPr>
                <w:sz w:val="12"/>
                <w:szCs w:val="12"/>
              </w:rPr>
            </w:pPr>
            <w:r w:rsidRPr="00F928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Pr="00F92836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Pr="00F92836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Pr="00F92836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Pr="00F92836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E051E" w:rsidRDefault="007E051E" w:rsidP="00E6004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955A9">
              <w:rPr>
                <w:b/>
                <w:bCs/>
                <w:sz w:val="16"/>
                <w:szCs w:val="16"/>
              </w:rPr>
              <w:t xml:space="preserve">Индивидуальный предприниматель </w:t>
            </w:r>
            <w:r w:rsidRPr="007E51C8">
              <w:rPr>
                <w:b/>
                <w:bCs/>
                <w:sz w:val="16"/>
                <w:szCs w:val="16"/>
              </w:rPr>
              <w:t>Шестакова Марина Вадимовна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Pr="007955A9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Pr="007E51C8" w:rsidRDefault="007E051E" w:rsidP="00E6004E">
            <w:pPr>
              <w:jc w:val="center"/>
            </w:pPr>
            <w:r w:rsidRPr="007E51C8">
              <w:t>463242419268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E051E" w:rsidRPr="007E51C8" w:rsidRDefault="007E051E" w:rsidP="00E6004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051E" w:rsidRPr="007E51C8" w:rsidRDefault="007E051E" w:rsidP="00E6004E"/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E051E" w:rsidRPr="007E51C8" w:rsidRDefault="007E051E" w:rsidP="00E6004E">
            <w:pPr>
              <w:jc w:val="center"/>
            </w:pPr>
            <w:r w:rsidRPr="007E51C8">
              <w:t>40802810238000055546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Pr="00F92836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955A9">
              <w:rPr>
                <w:sz w:val="18"/>
                <w:szCs w:val="18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955A9">
              <w:rPr>
                <w:sz w:val="18"/>
                <w:szCs w:val="18"/>
              </w:rPr>
              <w:t>044525225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jc w:val="center"/>
              <w:rPr>
                <w:sz w:val="18"/>
                <w:szCs w:val="18"/>
              </w:rPr>
            </w:pPr>
            <w:r w:rsidRPr="007E51C8">
              <w:rPr>
                <w:sz w:val="18"/>
                <w:szCs w:val="18"/>
              </w:rPr>
              <w:t>30101810400000000225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Pr="00F92836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  <w:proofErr w:type="spellStart"/>
            <w:r w:rsidRPr="007955A9">
              <w:rPr>
                <w:sz w:val="16"/>
                <w:szCs w:val="16"/>
              </w:rPr>
              <w:t>Неоваскулген</w:t>
            </w:r>
            <w:proofErr w:type="spellEnd"/>
            <w:r w:rsidRPr="007955A9">
              <w:rPr>
                <w:sz w:val="16"/>
                <w:szCs w:val="16"/>
              </w:rPr>
              <w:t xml:space="preserve"> / </w:t>
            </w:r>
            <w:proofErr w:type="spellStart"/>
            <w:r w:rsidRPr="007955A9">
              <w:rPr>
                <w:sz w:val="16"/>
                <w:szCs w:val="16"/>
              </w:rPr>
              <w:t>лиофилизат</w:t>
            </w:r>
            <w:proofErr w:type="spellEnd"/>
            <w:r w:rsidRPr="007955A9">
              <w:rPr>
                <w:sz w:val="16"/>
                <w:szCs w:val="16"/>
              </w:rPr>
              <w:t xml:space="preserve"> для приготовления раствора для внутримышечного введения / 1,2 мг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rPr>
                <w:sz w:val="16"/>
                <w:szCs w:val="16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Pr="00F92836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Pr="00F92836" w:rsidRDefault="007E051E" w:rsidP="00E60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E051E" w:rsidRDefault="007E051E" w:rsidP="00E6004E">
            <w:pPr>
              <w:rPr>
                <w:sz w:val="18"/>
                <w:szCs w:val="18"/>
                <w:lang w:val="en-US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E051E" w:rsidRDefault="007E051E" w:rsidP="00E60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E051E" w:rsidTr="00E600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51E" w:rsidRDefault="007E051E" w:rsidP="00E600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E051E" w:rsidRPr="00F92836" w:rsidRDefault="007E051E" w:rsidP="00E6004E">
            <w:pPr>
              <w:rPr>
                <w:sz w:val="14"/>
                <w:szCs w:val="14"/>
              </w:rPr>
            </w:pPr>
          </w:p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E051E" w:rsidRDefault="007E051E" w:rsidP="00E60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E051E" w:rsidRDefault="007E051E" w:rsidP="00E6004E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E051E" w:rsidRDefault="007E051E" w:rsidP="00E6004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E051E" w:rsidRDefault="007E051E" w:rsidP="007E051E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p w:rsidR="00546D16" w:rsidRDefault="00546D16">
      <w:bookmarkStart w:id="0" w:name="_GoBack"/>
      <w:bookmarkEnd w:id="0"/>
    </w:p>
    <w:sectPr w:rsidR="00546D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8"/>
    <w:rsid w:val="00271724"/>
    <w:rsid w:val="002F081D"/>
    <w:rsid w:val="00546D16"/>
    <w:rsid w:val="00674358"/>
    <w:rsid w:val="007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1B4B-B1E8-4A9E-A959-CCE5DCA0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7172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2018-07-16T09:54:00Z</dcterms:created>
  <dcterms:modified xsi:type="dcterms:W3CDTF">2018-07-16T09:54:00Z</dcterms:modified>
</cp:coreProperties>
</file>